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01A4C" w:rsidRDefault="00D26255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5.05pt;margin-top:-9.65pt;width:221.2pt;height:27pt;z-index:251670528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D26255" w:rsidRPr="00D26255" w:rsidRDefault="00D26255" w:rsidP="00D26255">
                  <w:pPr>
                    <w:rPr>
                      <w:rFonts w:asciiTheme="majorHAnsi" w:hAnsiTheme="majorHAnsi"/>
                      <w:sz w:val="22"/>
                    </w:rPr>
                  </w:pPr>
                  <w:r w:rsidRPr="00D26255">
                    <w:rPr>
                      <w:rFonts w:asciiTheme="majorHAnsi" w:hAnsiTheme="majorHAnsi"/>
                      <w:color w:val="4D41A4"/>
                      <w:sz w:val="22"/>
                    </w:rPr>
                    <w:t>aktuelles Fortbildungsangebot 2017</w:t>
                  </w:r>
                  <w:r w:rsidRPr="00D26255">
                    <w:rPr>
                      <w:rFonts w:asciiTheme="majorHAnsi" w:hAnsiTheme="majorHAnsi"/>
                      <w:sz w:val="22"/>
                    </w:rPr>
                    <w:t xml:space="preserve"> </w:t>
                  </w:r>
                  <w:r w:rsidRPr="00D26255">
                    <w:rPr>
                      <w:rFonts w:asciiTheme="majorHAnsi" w:hAnsiTheme="majorHAnsi"/>
                      <w:color w:val="A6A6A6" w:themeColor="background1" w:themeShade="A6"/>
                      <w:sz w:val="22"/>
                    </w:rPr>
                    <w:t>für Sek. I</w:t>
                  </w:r>
                </w:p>
                <w:p w:rsidR="00D26255" w:rsidRDefault="00D26255" w:rsidP="00D26255"/>
              </w:txbxContent>
            </v:textbox>
          </v:shape>
        </w:pict>
      </w:r>
      <w:r w:rsidR="007C519F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4256405</wp:posOffset>
            </wp:positionH>
            <wp:positionV relativeFrom="page">
              <wp:posOffset>662305</wp:posOffset>
            </wp:positionV>
            <wp:extent cx="1993900" cy="2222500"/>
            <wp:effectExtent l="25400" t="0" r="0" b="0"/>
            <wp:wrapNone/>
            <wp:docPr id="2" name="Grafik 2" descr="Pythagoras Eier mit Sm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thagoras Eier mit Smile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A4C" w:rsidRDefault="00D1187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-213995</wp:posOffset>
            </wp:positionH>
            <wp:positionV relativeFrom="page">
              <wp:posOffset>859155</wp:posOffset>
            </wp:positionV>
            <wp:extent cx="3877310" cy="2176145"/>
            <wp:effectExtent l="25400" t="0" r="8890" b="0"/>
            <wp:wrapNone/>
            <wp:docPr id="3" name="" descr="Beschreibung Ko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chreibung Kopf.jpg"/>
                    <pic:cNvPicPr/>
                  </pic:nvPicPr>
                  <pic:blipFill>
                    <a:blip r:embed="rId5"/>
                    <a:srcRect t="9578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A4C" w:rsidRDefault="00901A4C"/>
    <w:p w:rsidR="00901A4C" w:rsidRDefault="00901A4C"/>
    <w:p w:rsidR="00901A4C" w:rsidRDefault="00901A4C"/>
    <w:p w:rsidR="00901A4C" w:rsidRDefault="00901A4C"/>
    <w:p w:rsidR="00901A4C" w:rsidRDefault="00901A4C"/>
    <w:p w:rsidR="00901A4C" w:rsidRDefault="00901A4C"/>
    <w:p w:rsidR="00901A4C" w:rsidRDefault="00901A4C"/>
    <w:p w:rsidR="00901A4C" w:rsidRDefault="00901A4C"/>
    <w:p w:rsidR="00901A4C" w:rsidRDefault="00901A4C"/>
    <w:p w:rsidR="00901A4C" w:rsidRDefault="00901A4C"/>
    <w:p w:rsidR="00901A4C" w:rsidRDefault="00901A4C"/>
    <w:p w:rsidR="00820233" w:rsidRDefault="00820233"/>
    <w:p w:rsidR="00501346" w:rsidRDefault="00501346" w:rsidP="00901A4C"/>
    <w:p w:rsidR="00E02520" w:rsidRDefault="00E02520" w:rsidP="00901A4C">
      <w:pPr>
        <w:rPr>
          <w:color w:val="9AD40A"/>
          <w:szCs w:val="40"/>
        </w:rPr>
      </w:pPr>
    </w:p>
    <w:p w:rsidR="007C519F" w:rsidRPr="00D7331C" w:rsidRDefault="007C519F" w:rsidP="007C519F">
      <w:pPr>
        <w:rPr>
          <w:rFonts w:ascii="Avalon" w:hAnsi="Avalon"/>
          <w:color w:val="9AD40A"/>
          <w:sz w:val="28"/>
          <w:szCs w:val="40"/>
        </w:rPr>
      </w:pPr>
      <w:r w:rsidRPr="00D7331C">
        <w:rPr>
          <w:rFonts w:ascii="Avalon" w:hAnsi="Avalon"/>
          <w:color w:val="9AD40A"/>
          <w:sz w:val="28"/>
          <w:szCs w:val="40"/>
        </w:rPr>
        <w:t xml:space="preserve">Termine </w:t>
      </w:r>
      <w:r>
        <w:rPr>
          <w:rFonts w:ascii="Avalon" w:hAnsi="Avalon"/>
          <w:color w:val="9AD40A"/>
          <w:sz w:val="28"/>
          <w:szCs w:val="40"/>
        </w:rPr>
        <w:t>–</w:t>
      </w:r>
      <w:r w:rsidRPr="00D7331C">
        <w:rPr>
          <w:rFonts w:ascii="Avalon" w:hAnsi="Avalon"/>
          <w:color w:val="9AD40A"/>
          <w:sz w:val="28"/>
          <w:szCs w:val="40"/>
        </w:rPr>
        <w:t xml:space="preserve"> Ort</w:t>
      </w:r>
      <w:r>
        <w:rPr>
          <w:rFonts w:ascii="Avalon" w:hAnsi="Avalon"/>
          <w:color w:val="9AD40A"/>
          <w:sz w:val="28"/>
          <w:szCs w:val="40"/>
        </w:rPr>
        <w:t xml:space="preserve"> - Details</w:t>
      </w:r>
    </w:p>
    <w:p w:rsidR="007C519F" w:rsidRDefault="007C519F" w:rsidP="007C519F"/>
    <w:p w:rsidR="007C519F" w:rsidRDefault="007C519F" w:rsidP="007C519F">
      <w:r>
        <w:t xml:space="preserve">Die Fortbildungsveranstaltung erstreckt sich über ein Jahr und findet an drei Samstagen </w:t>
      </w:r>
    </w:p>
    <w:p w:rsidR="007C519F" w:rsidRDefault="007C519F" w:rsidP="007C519F">
      <w:r>
        <w:t xml:space="preserve">pro Halbjahr statt, also insgesamt sechs Termine. </w:t>
      </w:r>
    </w:p>
    <w:p w:rsidR="007C519F" w:rsidRDefault="007C519F" w:rsidP="007C519F">
      <w:r>
        <w:t xml:space="preserve">Das Seminar ist akkreditiert und kostenfrei, pauschaler Materialbeitrag insgesamt 30€. </w:t>
      </w:r>
    </w:p>
    <w:p w:rsidR="007C519F" w:rsidRDefault="007C519F" w:rsidP="007C519F">
      <w:r>
        <w:t>Die Teilnehmerzahl ist auf max. 8 Personen begrenzt.</w:t>
      </w:r>
    </w:p>
    <w:p w:rsidR="007C519F" w:rsidRDefault="003D3D9F" w:rsidP="003D3D9F">
      <w:pPr>
        <w:spacing w:before="120"/>
      </w:pPr>
      <w:r>
        <w:t xml:space="preserve">Die Terminierung erfolgt nach vorheriger Absprache. </w:t>
      </w:r>
    </w:p>
    <w:p w:rsidR="007C519F" w:rsidRDefault="007C519F" w:rsidP="007C519F">
      <w:r>
        <w:t>Beginn 9 Uhr, Ende 15 Uhr inklusive kreativer Pausen.</w:t>
      </w:r>
    </w:p>
    <w:p w:rsidR="007C519F" w:rsidRDefault="007C519F" w:rsidP="007C519F">
      <w:pPr>
        <w:spacing w:line="360" w:lineRule="auto"/>
      </w:pPr>
      <w:r>
        <w:t xml:space="preserve">Ort der Veranstaltungen: </w:t>
      </w:r>
      <w:proofErr w:type="spellStart"/>
      <w:r>
        <w:t>LernCoolTour</w:t>
      </w:r>
      <w:proofErr w:type="spellEnd"/>
      <w:r>
        <w:t xml:space="preserve">, </w:t>
      </w:r>
      <w:proofErr w:type="spellStart"/>
      <w:r>
        <w:t>Willbacherweg</w:t>
      </w:r>
      <w:proofErr w:type="spellEnd"/>
      <w:r>
        <w:t xml:space="preserve"> 7, 64646 Heppenheim.</w:t>
      </w:r>
    </w:p>
    <w:p w:rsidR="007C519F" w:rsidRDefault="007C519F" w:rsidP="007C519F">
      <w:pPr>
        <w:spacing w:line="360" w:lineRule="auto"/>
      </w:pPr>
      <w:r>
        <w:t xml:space="preserve">Fragen bitte an: Herbert Reis, 0176-64748014, </w:t>
      </w:r>
      <w:proofErr w:type="spellStart"/>
      <w:r>
        <w:t>reis@lerncooltour.de</w:t>
      </w:r>
      <w:proofErr w:type="spellEnd"/>
    </w:p>
    <w:p w:rsidR="007C519F" w:rsidRPr="002C2CB2" w:rsidRDefault="007C519F" w:rsidP="007C519F">
      <w:pPr>
        <w:rPr>
          <w:color w:val="A6A6A6" w:themeColor="background1" w:themeShade="A6"/>
        </w:rPr>
      </w:pPr>
    </w:p>
    <w:p w:rsidR="007C519F" w:rsidRPr="002C2CB2" w:rsidRDefault="007C519F" w:rsidP="007C519F">
      <w:pPr>
        <w:rPr>
          <w:color w:val="A6A6A6" w:themeColor="background1" w:themeShade="A6"/>
        </w:rPr>
      </w:pPr>
    </w:p>
    <w:p w:rsidR="007C519F" w:rsidRPr="002C2CB2" w:rsidRDefault="007C519F" w:rsidP="007C519F">
      <w:pPr>
        <w:rPr>
          <w:color w:val="A6A6A6" w:themeColor="background1" w:themeShade="A6"/>
        </w:rPr>
      </w:pPr>
    </w:p>
    <w:p w:rsidR="007C519F" w:rsidRPr="00D7331C" w:rsidRDefault="007C519F" w:rsidP="007C519F">
      <w:pPr>
        <w:rPr>
          <w:rFonts w:ascii="Avalon" w:hAnsi="Avalon"/>
          <w:color w:val="9AD40A"/>
          <w:sz w:val="28"/>
          <w:szCs w:val="40"/>
        </w:rPr>
      </w:pPr>
      <w:r w:rsidRPr="00D7331C">
        <w:rPr>
          <w:rFonts w:ascii="Avalon" w:hAnsi="Avalon"/>
          <w:color w:val="9AD40A"/>
          <w:sz w:val="28"/>
          <w:szCs w:val="40"/>
        </w:rPr>
        <w:t>Anmeldung</w:t>
      </w:r>
    </w:p>
    <w:p w:rsidR="007C519F" w:rsidRDefault="007C519F" w:rsidP="007C519F"/>
    <w:p w:rsidR="007C519F" w:rsidRDefault="007C519F" w:rsidP="007C519F">
      <w:r>
        <w:t>Die Anmeldung erfolgt verbindlich bis spätestens 2</w:t>
      </w:r>
      <w:r w:rsidR="003D3D9F">
        <w:t>7</w:t>
      </w:r>
      <w:r>
        <w:t>.1.201</w:t>
      </w:r>
      <w:r w:rsidR="003D3D9F">
        <w:t>7</w:t>
      </w:r>
      <w:r>
        <w:t xml:space="preserve"> über das </w:t>
      </w:r>
    </w:p>
    <w:p w:rsidR="007C519F" w:rsidRDefault="007C519F" w:rsidP="007C519F">
      <w:r>
        <w:t xml:space="preserve">Sekretariat des Studienseminars GHRF, Weiherhausstraße 8c, 64646 Heppenheim. </w:t>
      </w:r>
    </w:p>
    <w:p w:rsidR="007C519F" w:rsidRDefault="007C519F" w:rsidP="007C519F">
      <w:pPr>
        <w:spacing w:before="120"/>
      </w:pPr>
      <w:r>
        <w:t xml:space="preserve">Anmeldeformular bitte an Frau Schmidt: </w:t>
      </w:r>
    </w:p>
    <w:p w:rsidR="007C519F" w:rsidRDefault="007C519F" w:rsidP="007C519F">
      <w:proofErr w:type="spellStart"/>
      <w:r>
        <w:t>manja.schmidt@kultus.hessen.de</w:t>
      </w:r>
      <w:proofErr w:type="spellEnd"/>
      <w:r>
        <w:t>,</w:t>
      </w:r>
      <w:r w:rsidRPr="00A8640A">
        <w:t xml:space="preserve"> Tel. 06252</w:t>
      </w:r>
      <w:r>
        <w:t>-</w:t>
      </w:r>
      <w:r w:rsidRPr="00A8640A">
        <w:t>9964 115</w:t>
      </w:r>
    </w:p>
    <w:p w:rsidR="00CE75C7" w:rsidRDefault="00CE75C7">
      <w:pPr>
        <w:rPr>
          <w:sz w:val="20"/>
        </w:rPr>
      </w:pPr>
    </w:p>
    <w:p w:rsidR="008F4E4F" w:rsidRDefault="008F4E4F"/>
    <w:p w:rsidR="008F4E4F" w:rsidRDefault="008F4E4F"/>
    <w:p w:rsidR="008F4E4F" w:rsidRPr="00C75E7F" w:rsidRDefault="008F4E4F">
      <w:pPr>
        <w:rPr>
          <w:szCs w:val="40"/>
        </w:rPr>
      </w:pPr>
      <w:r w:rsidRPr="00C75E7F">
        <w:rPr>
          <w:szCs w:val="40"/>
        </w:rPr>
        <w:t>Verbindliche Anmeldung</w:t>
      </w:r>
    </w:p>
    <w:p w:rsidR="008664E3" w:rsidRDefault="008664E3"/>
    <w:tbl>
      <w:tblPr>
        <w:tblStyle w:val="Tabellenraster"/>
        <w:tblpPr w:leftFromText="141" w:rightFromText="141" w:vertAnchor="text" w:horzAnchor="page" w:tblpX="1439" w:tblpY="133"/>
        <w:tblW w:w="0" w:type="auto"/>
        <w:tblCellSpacing w:w="20" w:type="dxa"/>
        <w:tblInd w:w="-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/>
      </w:tblPr>
      <w:tblGrid>
        <w:gridCol w:w="1667"/>
        <w:gridCol w:w="2293"/>
        <w:gridCol w:w="2431"/>
        <w:gridCol w:w="2306"/>
      </w:tblGrid>
      <w:tr w:rsidR="00E02520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  <w:r>
              <w:rPr>
                <w:sz w:val="20"/>
              </w:rPr>
              <w:t>Schule</w:t>
            </w:r>
          </w:p>
        </w:tc>
        <w:tc>
          <w:tcPr>
            <w:tcW w:w="2253" w:type="dxa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</w:p>
        </w:tc>
        <w:tc>
          <w:tcPr>
            <w:tcW w:w="2391" w:type="dxa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  <w:r>
              <w:rPr>
                <w:sz w:val="20"/>
              </w:rPr>
              <w:t>Schulart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</w:p>
        </w:tc>
      </w:tr>
      <w:tr w:rsidR="00E02520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Schulort</w:t>
            </w:r>
            <w:proofErr w:type="spellEnd"/>
          </w:p>
        </w:tc>
        <w:tc>
          <w:tcPr>
            <w:tcW w:w="2253" w:type="dxa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</w:p>
        </w:tc>
        <w:tc>
          <w:tcPr>
            <w:tcW w:w="2391" w:type="dxa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  <w:r>
              <w:rPr>
                <w:sz w:val="20"/>
              </w:rPr>
              <w:t xml:space="preserve">Mail 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</w:p>
        </w:tc>
      </w:tr>
      <w:tr w:rsidR="00E02520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  <w:r>
              <w:rPr>
                <w:sz w:val="20"/>
              </w:rPr>
              <w:t>Schulleitung</w:t>
            </w:r>
          </w:p>
        </w:tc>
        <w:tc>
          <w:tcPr>
            <w:tcW w:w="2253" w:type="dxa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</w:p>
        </w:tc>
        <w:tc>
          <w:tcPr>
            <w:tcW w:w="2391" w:type="dxa"/>
            <w:vAlign w:val="center"/>
          </w:tcPr>
          <w:p w:rsidR="00E02520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 xml:space="preserve">evtl. </w:t>
            </w:r>
            <w:r w:rsidR="00E02520">
              <w:rPr>
                <w:sz w:val="20"/>
              </w:rPr>
              <w:t>Kontaktperson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E02520" w:rsidRPr="00CE75C7" w:rsidRDefault="00E02520" w:rsidP="00285D01">
            <w:pPr>
              <w:rPr>
                <w:sz w:val="20"/>
              </w:rPr>
            </w:pPr>
            <w:bookmarkStart w:id="0" w:name="_GoBack"/>
            <w:bookmarkEnd w:id="0"/>
          </w:p>
        </w:tc>
      </w:tr>
    </w:tbl>
    <w:p w:rsidR="00285D01" w:rsidRDefault="00285D01" w:rsidP="00CE75C7"/>
    <w:p w:rsidR="00285D01" w:rsidRDefault="00285D01" w:rsidP="00CE75C7"/>
    <w:p w:rsidR="00285D01" w:rsidRDefault="00285D01" w:rsidP="00CE75C7"/>
    <w:p w:rsidR="00285D01" w:rsidRDefault="00285D01" w:rsidP="00CE75C7"/>
    <w:p w:rsidR="00285D01" w:rsidRDefault="00285D01" w:rsidP="00CE75C7"/>
    <w:p w:rsidR="00285D01" w:rsidRDefault="00285D01" w:rsidP="00CE75C7"/>
    <w:p w:rsidR="00285D01" w:rsidRDefault="00285D01" w:rsidP="00CE75C7">
      <w:pPr>
        <w:rPr>
          <w:sz w:val="20"/>
        </w:rPr>
      </w:pPr>
      <w:r w:rsidRPr="00285D01">
        <w:rPr>
          <w:sz w:val="20"/>
        </w:rPr>
        <w:t>Bemerkungen</w:t>
      </w: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1C4232" w:rsidRDefault="001C4232" w:rsidP="00CE75C7">
      <w:pPr>
        <w:rPr>
          <w:szCs w:val="40"/>
        </w:rPr>
      </w:pPr>
    </w:p>
    <w:p w:rsidR="00285D01" w:rsidRDefault="00285D01" w:rsidP="00CE75C7">
      <w:pPr>
        <w:rPr>
          <w:sz w:val="20"/>
        </w:rPr>
      </w:pPr>
      <w:r w:rsidRPr="00285D01">
        <w:rPr>
          <w:szCs w:val="40"/>
        </w:rPr>
        <w:t>Teilnehmende Kolleginnen und Kollegen</w:t>
      </w: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tbl>
      <w:tblPr>
        <w:tblStyle w:val="Tabellenraster"/>
        <w:tblpPr w:leftFromText="141" w:rightFromText="141" w:vertAnchor="text" w:horzAnchor="page" w:tblpX="1439" w:tblpY="83"/>
        <w:tblW w:w="0" w:type="auto"/>
        <w:tblCellSpacing w:w="20" w:type="dxa"/>
        <w:tblInd w:w="-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/>
      </w:tblPr>
      <w:tblGrid>
        <w:gridCol w:w="1667"/>
        <w:gridCol w:w="3396"/>
        <w:gridCol w:w="1326"/>
        <w:gridCol w:w="2946"/>
      </w:tblGrid>
      <w:tr w:rsidR="00285D01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3356" w:type="dxa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  <w:r>
              <w:rPr>
                <w:sz w:val="20"/>
              </w:rPr>
              <w:t>Fächer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</w:p>
        </w:tc>
      </w:tr>
      <w:tr w:rsidR="00285D01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  <w:r>
              <w:rPr>
                <w:sz w:val="20"/>
              </w:rPr>
              <w:t>Wohnort</w:t>
            </w:r>
          </w:p>
        </w:tc>
        <w:tc>
          <w:tcPr>
            <w:tcW w:w="3356" w:type="dxa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  <w:r>
              <w:rPr>
                <w:sz w:val="20"/>
              </w:rPr>
              <w:t xml:space="preserve">Mail 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</w:p>
        </w:tc>
      </w:tr>
      <w:tr w:rsidR="00285D01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tc>
          <w:tcPr>
            <w:tcW w:w="3356" w:type="dxa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  <w:r>
              <w:rPr>
                <w:sz w:val="20"/>
              </w:rPr>
              <w:t>mobil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285D01" w:rsidRPr="00CE75C7" w:rsidRDefault="00285D01" w:rsidP="00285D01">
            <w:pPr>
              <w:rPr>
                <w:sz w:val="20"/>
              </w:rPr>
            </w:pPr>
          </w:p>
        </w:tc>
      </w:tr>
    </w:tbl>
    <w:p w:rsidR="00285D01" w:rsidRDefault="00285D01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tbl>
      <w:tblPr>
        <w:tblStyle w:val="Tabellenraster"/>
        <w:tblpPr w:leftFromText="141" w:rightFromText="141" w:vertAnchor="text" w:horzAnchor="page" w:tblpX="1439" w:tblpY="83"/>
        <w:tblW w:w="0" w:type="auto"/>
        <w:tblCellSpacing w:w="20" w:type="dxa"/>
        <w:tblInd w:w="-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/>
      </w:tblPr>
      <w:tblGrid>
        <w:gridCol w:w="1667"/>
        <w:gridCol w:w="3396"/>
        <w:gridCol w:w="1326"/>
        <w:gridCol w:w="2946"/>
      </w:tblGrid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Fächer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Wohnort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 xml:space="preserve">Mail 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mobil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</w:tbl>
    <w:p w:rsidR="001C4232" w:rsidRDefault="001C4232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tbl>
      <w:tblPr>
        <w:tblStyle w:val="Tabellenraster"/>
        <w:tblpPr w:leftFromText="141" w:rightFromText="141" w:vertAnchor="text" w:horzAnchor="page" w:tblpX="1439" w:tblpY="83"/>
        <w:tblW w:w="0" w:type="auto"/>
        <w:tblCellSpacing w:w="20" w:type="dxa"/>
        <w:tblInd w:w="-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/>
      </w:tblPr>
      <w:tblGrid>
        <w:gridCol w:w="1667"/>
        <w:gridCol w:w="3396"/>
        <w:gridCol w:w="1326"/>
        <w:gridCol w:w="2946"/>
      </w:tblGrid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Fächer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Wohnort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 xml:space="preserve">Mail 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mobil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</w:tbl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tbl>
      <w:tblPr>
        <w:tblStyle w:val="Tabellenraster"/>
        <w:tblpPr w:leftFromText="141" w:rightFromText="141" w:vertAnchor="text" w:horzAnchor="page" w:tblpX="1439" w:tblpY="83"/>
        <w:tblW w:w="0" w:type="auto"/>
        <w:tblCellSpacing w:w="20" w:type="dxa"/>
        <w:tblInd w:w="-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/>
      </w:tblPr>
      <w:tblGrid>
        <w:gridCol w:w="1667"/>
        <w:gridCol w:w="3396"/>
        <w:gridCol w:w="1326"/>
        <w:gridCol w:w="2946"/>
      </w:tblGrid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Fächer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Wohnort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 xml:space="preserve">Mail 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mobil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</w:tbl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tbl>
      <w:tblPr>
        <w:tblStyle w:val="Tabellenraster"/>
        <w:tblpPr w:leftFromText="141" w:rightFromText="141" w:vertAnchor="text" w:horzAnchor="page" w:tblpX="1439" w:tblpY="83"/>
        <w:tblW w:w="0" w:type="auto"/>
        <w:tblCellSpacing w:w="20" w:type="dxa"/>
        <w:tblInd w:w="-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/>
      </w:tblPr>
      <w:tblGrid>
        <w:gridCol w:w="1667"/>
        <w:gridCol w:w="3396"/>
        <w:gridCol w:w="1326"/>
        <w:gridCol w:w="2946"/>
      </w:tblGrid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Fächer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Wohnort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 xml:space="preserve">Mail 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mobil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</w:tbl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tbl>
      <w:tblPr>
        <w:tblStyle w:val="Tabellenraster"/>
        <w:tblpPr w:leftFromText="141" w:rightFromText="141" w:vertAnchor="text" w:horzAnchor="page" w:tblpX="1439" w:tblpY="83"/>
        <w:tblW w:w="0" w:type="auto"/>
        <w:tblCellSpacing w:w="20" w:type="dxa"/>
        <w:tblInd w:w="-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/>
      </w:tblPr>
      <w:tblGrid>
        <w:gridCol w:w="1667"/>
        <w:gridCol w:w="3396"/>
        <w:gridCol w:w="1326"/>
        <w:gridCol w:w="2946"/>
      </w:tblGrid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Fächer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Wohnort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 xml:space="preserve">Mail 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mobil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</w:tbl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tbl>
      <w:tblPr>
        <w:tblStyle w:val="Tabellenraster"/>
        <w:tblpPr w:leftFromText="141" w:rightFromText="141" w:vertAnchor="text" w:horzAnchor="page" w:tblpX="1439" w:tblpY="83"/>
        <w:tblW w:w="0" w:type="auto"/>
        <w:tblCellSpacing w:w="20" w:type="dxa"/>
        <w:tblInd w:w="-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/>
      </w:tblPr>
      <w:tblGrid>
        <w:gridCol w:w="1667"/>
        <w:gridCol w:w="3396"/>
        <w:gridCol w:w="1326"/>
        <w:gridCol w:w="2946"/>
      </w:tblGrid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Fächer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Wohnort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 xml:space="preserve">Mail 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mobil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</w:tbl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p w:rsidR="001C4232" w:rsidRDefault="001C4232" w:rsidP="00CE75C7">
      <w:pPr>
        <w:rPr>
          <w:sz w:val="20"/>
        </w:rPr>
      </w:pPr>
    </w:p>
    <w:tbl>
      <w:tblPr>
        <w:tblStyle w:val="Tabellenraster"/>
        <w:tblpPr w:leftFromText="141" w:rightFromText="141" w:vertAnchor="text" w:horzAnchor="page" w:tblpX="1439" w:tblpY="83"/>
        <w:tblW w:w="0" w:type="auto"/>
        <w:tblCellSpacing w:w="20" w:type="dxa"/>
        <w:tblInd w:w="-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/>
      </w:tblPr>
      <w:tblGrid>
        <w:gridCol w:w="1667"/>
        <w:gridCol w:w="3396"/>
        <w:gridCol w:w="1326"/>
        <w:gridCol w:w="2946"/>
      </w:tblGrid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Fächer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Wohnort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 xml:space="preserve">Mail 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  <w:tr w:rsidR="001C4232" w:rsidRPr="00CE75C7">
        <w:trPr>
          <w:trHeight w:val="340"/>
          <w:tblCellSpacing w:w="20" w:type="dxa"/>
        </w:trPr>
        <w:tc>
          <w:tcPr>
            <w:tcW w:w="1607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tc>
          <w:tcPr>
            <w:tcW w:w="335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  <w:r>
              <w:rPr>
                <w:sz w:val="20"/>
              </w:rPr>
              <w:t>mobil</w:t>
            </w:r>
          </w:p>
        </w:tc>
        <w:tc>
          <w:tcPr>
            <w:tcW w:w="2886" w:type="dxa"/>
            <w:shd w:val="clear" w:color="auto" w:fill="auto"/>
            <w:vAlign w:val="center"/>
          </w:tcPr>
          <w:p w:rsidR="001C4232" w:rsidRPr="00CE75C7" w:rsidRDefault="001C4232" w:rsidP="00285D01">
            <w:pPr>
              <w:rPr>
                <w:sz w:val="20"/>
              </w:rPr>
            </w:pPr>
          </w:p>
        </w:tc>
      </w:tr>
    </w:tbl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285D01" w:rsidRDefault="00285D01" w:rsidP="00CE75C7">
      <w:pPr>
        <w:rPr>
          <w:sz w:val="20"/>
        </w:rPr>
      </w:pPr>
    </w:p>
    <w:p w:rsidR="008664E3" w:rsidRPr="00285D01" w:rsidRDefault="008664E3" w:rsidP="00CE75C7">
      <w:pPr>
        <w:rPr>
          <w:sz w:val="20"/>
        </w:rPr>
      </w:pPr>
    </w:p>
    <w:sectPr w:rsidR="008664E3" w:rsidRPr="00285D01" w:rsidSect="00B6002C">
      <w:pgSz w:w="11900" w:h="16840"/>
      <w:pgMar w:top="993" w:right="701" w:bottom="709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valon">
    <w:panose1 w:val="020B72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D3212B"/>
    <w:rsid w:val="000F6238"/>
    <w:rsid w:val="00127A1B"/>
    <w:rsid w:val="00141382"/>
    <w:rsid w:val="00171CE6"/>
    <w:rsid w:val="001C4232"/>
    <w:rsid w:val="001C54D2"/>
    <w:rsid w:val="0027597A"/>
    <w:rsid w:val="00285D01"/>
    <w:rsid w:val="003616FE"/>
    <w:rsid w:val="0039075D"/>
    <w:rsid w:val="003C456A"/>
    <w:rsid w:val="003D3D9F"/>
    <w:rsid w:val="003E3AEC"/>
    <w:rsid w:val="003F4A19"/>
    <w:rsid w:val="00467001"/>
    <w:rsid w:val="004A2598"/>
    <w:rsid w:val="00501346"/>
    <w:rsid w:val="00507CA1"/>
    <w:rsid w:val="005E2AE6"/>
    <w:rsid w:val="0060224B"/>
    <w:rsid w:val="0060683E"/>
    <w:rsid w:val="0066685D"/>
    <w:rsid w:val="007C519F"/>
    <w:rsid w:val="007D7FED"/>
    <w:rsid w:val="007F2C52"/>
    <w:rsid w:val="00820233"/>
    <w:rsid w:val="008664E3"/>
    <w:rsid w:val="008A2785"/>
    <w:rsid w:val="008F4E4F"/>
    <w:rsid w:val="00901A4C"/>
    <w:rsid w:val="0091548E"/>
    <w:rsid w:val="009E01C1"/>
    <w:rsid w:val="00A412DA"/>
    <w:rsid w:val="00A8282D"/>
    <w:rsid w:val="00B17DCE"/>
    <w:rsid w:val="00B268D7"/>
    <w:rsid w:val="00B6002C"/>
    <w:rsid w:val="00BB71C2"/>
    <w:rsid w:val="00BE447C"/>
    <w:rsid w:val="00C16D07"/>
    <w:rsid w:val="00C463B2"/>
    <w:rsid w:val="00C5539A"/>
    <w:rsid w:val="00C75E7F"/>
    <w:rsid w:val="00CB325A"/>
    <w:rsid w:val="00CE75C7"/>
    <w:rsid w:val="00D1187B"/>
    <w:rsid w:val="00D26255"/>
    <w:rsid w:val="00D3212B"/>
    <w:rsid w:val="00D344D5"/>
    <w:rsid w:val="00D7331C"/>
    <w:rsid w:val="00DA3F0D"/>
    <w:rsid w:val="00DE4BBE"/>
    <w:rsid w:val="00E02520"/>
    <w:rsid w:val="00E83B6B"/>
    <w:rsid w:val="00F30D2E"/>
    <w:rsid w:val="00FD3ACF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325A"/>
    <w:rPr>
      <w:rFonts w:eastAsiaTheme="minorEastAsia"/>
      <w:lang w:eastAsia="de-DE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table" w:styleId="Tabellenraster">
    <w:name w:val="Table Grid"/>
    <w:basedOn w:val="NormaleTabelle"/>
    <w:uiPriority w:val="59"/>
    <w:rsid w:val="008F4E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1185</Characters>
  <Application>Microsoft Macintosh Word</Application>
  <DocSecurity>0</DocSecurity>
  <Lines>9</Lines>
  <Paragraphs>2</Paragraphs>
  <ScaleCrop>false</ScaleCrop>
  <Company/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Reis</dc:creator>
  <cp:keywords/>
  <cp:lastModifiedBy>Herbert Reis</cp:lastModifiedBy>
  <cp:revision>3</cp:revision>
  <cp:lastPrinted>2015-03-31T22:25:00Z</cp:lastPrinted>
  <dcterms:created xsi:type="dcterms:W3CDTF">2017-01-11T15:26:00Z</dcterms:created>
  <dcterms:modified xsi:type="dcterms:W3CDTF">2017-01-11T15:29:00Z</dcterms:modified>
</cp:coreProperties>
</file>